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64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22"/>
        <w:gridCol w:w="548"/>
        <w:gridCol w:w="704"/>
        <w:gridCol w:w="1232"/>
        <w:gridCol w:w="67"/>
        <w:gridCol w:w="956"/>
        <w:gridCol w:w="230"/>
        <w:gridCol w:w="972"/>
        <w:gridCol w:w="512"/>
        <w:gridCol w:w="1320"/>
        <w:gridCol w:w="1792"/>
        <w:gridCol w:w="1323"/>
      </w:tblGrid>
      <w:tr w:rsidR="00F60E9D" w:rsidRPr="00C46F7A" w14:paraId="2972D3D0" w14:textId="77777777" w:rsidTr="00C46F7A">
        <w:trPr>
          <w:trHeight w:val="525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583C1079" w14:textId="77777777" w:rsidR="000A3957" w:rsidRPr="00C46F7A" w:rsidRDefault="000A3957" w:rsidP="00C46F7A">
            <w:pPr>
              <w:pStyle w:val="21"/>
              <w:wordWrap/>
              <w:spacing w:line="240" w:lineRule="auto"/>
              <w:jc w:val="center"/>
              <w:rPr>
                <w:rFonts w:asciiTheme="majorBidi" w:eastAsia="HY헤드라인M" w:hAnsiTheme="majorBidi" w:cstheme="majorBidi"/>
                <w:bCs/>
                <w:spacing w:val="-11"/>
                <w:sz w:val="32"/>
                <w:szCs w:val="32"/>
              </w:rPr>
            </w:pPr>
            <w:r w:rsidRPr="00C46F7A">
              <w:rPr>
                <w:rFonts w:asciiTheme="majorBidi" w:eastAsia="HY헤드라인M" w:hAnsiTheme="majorBidi" w:cstheme="majorBidi"/>
                <w:bCs/>
                <w:spacing w:val="-11"/>
                <w:sz w:val="32"/>
                <w:szCs w:val="32"/>
                <w:rtl/>
              </w:rPr>
              <w:t xml:space="preserve">طلب الاستفادة من </w:t>
            </w:r>
            <w:proofErr w:type="gramStart"/>
            <w:r w:rsidRPr="00C46F7A">
              <w:rPr>
                <w:rFonts w:asciiTheme="majorBidi" w:eastAsia="HY헤드라인M" w:hAnsiTheme="majorBidi" w:cstheme="majorBidi"/>
                <w:bCs/>
                <w:spacing w:val="-11"/>
                <w:sz w:val="32"/>
                <w:szCs w:val="32"/>
                <w:rtl/>
              </w:rPr>
              <w:t xml:space="preserve">صندوق  </w:t>
            </w:r>
            <w:proofErr w:type="spellStart"/>
            <w:r w:rsidRPr="00C46F7A">
              <w:rPr>
                <w:rFonts w:asciiTheme="majorBidi" w:eastAsia="HY헤드라인M" w:hAnsiTheme="majorBidi" w:cstheme="majorBidi"/>
                <w:bCs/>
                <w:spacing w:val="-11"/>
                <w:sz w:val="32"/>
                <w:szCs w:val="32"/>
                <w:rtl/>
              </w:rPr>
              <w:t>غوانغجو</w:t>
            </w:r>
            <w:proofErr w:type="spellEnd"/>
            <w:proofErr w:type="gramEnd"/>
            <w:r w:rsidRPr="00C46F7A">
              <w:rPr>
                <w:rFonts w:asciiTheme="majorBidi" w:eastAsia="HY헤드라인M" w:hAnsiTheme="majorBidi" w:cstheme="majorBidi"/>
                <w:bCs/>
                <w:spacing w:val="-11"/>
                <w:sz w:val="32"/>
                <w:szCs w:val="32"/>
                <w:rtl/>
              </w:rPr>
              <w:t xml:space="preserve"> </w:t>
            </w:r>
            <w:proofErr w:type="spellStart"/>
            <w:r w:rsidRPr="00C46F7A">
              <w:rPr>
                <w:rFonts w:asciiTheme="majorBidi" w:eastAsia="HY헤드라인M" w:hAnsiTheme="majorBidi" w:cstheme="majorBidi"/>
                <w:bCs/>
                <w:spacing w:val="-11"/>
                <w:sz w:val="32"/>
                <w:szCs w:val="32"/>
                <w:rtl/>
              </w:rPr>
              <w:t>للاعانة</w:t>
            </w:r>
            <w:proofErr w:type="spellEnd"/>
          </w:p>
          <w:p w14:paraId="6DE29B75" w14:textId="1350DCA8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color w:val="FF0000"/>
                <w:spacing w:val="-3"/>
                <w:w w:val="90"/>
                <w:sz w:val="18"/>
                <w:szCs w:val="18"/>
              </w:rPr>
            </w:pPr>
            <w:r w:rsidRPr="00C46F7A">
              <w:rPr>
                <w:rFonts w:asciiTheme="majorBidi" w:eastAsia="HY헤드라인M" w:hAnsiTheme="majorBidi" w:cstheme="majorBidi"/>
                <w:bCs/>
                <w:spacing w:val="-11"/>
                <w:sz w:val="32"/>
                <w:szCs w:val="32"/>
              </w:rPr>
              <w:t>(</w:t>
            </w:r>
            <w:r w:rsidRPr="00C46F7A">
              <w:rPr>
                <w:rFonts w:asciiTheme="majorBidi" w:eastAsia="HY헤드라인M" w:hAnsiTheme="majorBidi" w:cstheme="majorBidi"/>
                <w:bCs/>
                <w:spacing w:val="-11"/>
                <w:sz w:val="32"/>
                <w:szCs w:val="32"/>
                <w:rtl/>
              </w:rPr>
              <w:t>بطاقة رابحة مسبقة الدفع</w:t>
            </w:r>
            <w:r w:rsidRPr="00C46F7A">
              <w:rPr>
                <w:rFonts w:asciiTheme="majorBidi" w:eastAsia="HY헤드라인M" w:hAnsiTheme="majorBidi" w:cstheme="majorBidi"/>
                <w:bCs/>
                <w:spacing w:val="-11"/>
                <w:sz w:val="32"/>
                <w:szCs w:val="32"/>
              </w:rPr>
              <w:t>)</w:t>
            </w:r>
          </w:p>
        </w:tc>
      </w:tr>
      <w:tr w:rsidR="00F60E9D" w:rsidRPr="00C46F7A" w14:paraId="09FCEBA4" w14:textId="77777777" w:rsidTr="00C46F7A">
        <w:trPr>
          <w:trHeight w:val="423"/>
        </w:trPr>
        <w:tc>
          <w:tcPr>
            <w:tcW w:w="56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4B2A186D" w14:textId="77777777" w:rsidR="000A3957" w:rsidRPr="00C46F7A" w:rsidRDefault="000A3957" w:rsidP="00C46F7A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asciiTheme="majorBidi" w:hAnsiTheme="majorBidi" w:cstheme="majorBidi"/>
                <w:bCs/>
                <w:sz w:val="22"/>
                <w:shd w:val="clear" w:color="auto" w:fill="FFFFFF"/>
              </w:rPr>
            </w:pPr>
          </w:p>
          <w:p w14:paraId="4B64EF1D" w14:textId="77777777" w:rsidR="000A3957" w:rsidRPr="00C46F7A" w:rsidRDefault="000A3957" w:rsidP="00C46F7A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asciiTheme="majorBidi" w:hAnsiTheme="majorBidi" w:cstheme="majorBidi"/>
                <w:bCs/>
                <w:sz w:val="22"/>
                <w:shd w:val="clear" w:color="auto" w:fill="FFFFFF"/>
              </w:rPr>
            </w:pPr>
          </w:p>
          <w:p w14:paraId="086A23AB" w14:textId="77777777" w:rsidR="000A3957" w:rsidRPr="00C46F7A" w:rsidRDefault="000A3957" w:rsidP="00C46F7A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asciiTheme="majorBidi" w:hAnsiTheme="majorBidi" w:cstheme="majorBidi"/>
                <w:bCs/>
                <w:sz w:val="22"/>
                <w:shd w:val="clear" w:color="auto" w:fill="FFFFFF"/>
              </w:rPr>
            </w:pPr>
            <w:r w:rsidRPr="00C46F7A">
              <w:rPr>
                <w:rFonts w:asciiTheme="majorBidi" w:hAnsiTheme="majorBidi" w:cstheme="majorBidi"/>
                <w:bCs/>
                <w:sz w:val="22"/>
                <w:shd w:val="clear" w:color="auto" w:fill="FFFFFF"/>
                <w:rtl/>
              </w:rPr>
              <w:t>مقدم</w:t>
            </w:r>
          </w:p>
          <w:p w14:paraId="3BA86B9A" w14:textId="77777777" w:rsidR="000A3957" w:rsidRPr="00C46F7A" w:rsidRDefault="000A3957" w:rsidP="00C46F7A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asciiTheme="majorBidi" w:hAnsiTheme="majorBidi" w:cstheme="majorBidi"/>
                <w:bCs/>
                <w:sz w:val="22"/>
                <w:shd w:val="clear" w:color="auto" w:fill="FFFFFF"/>
              </w:rPr>
            </w:pPr>
          </w:p>
          <w:p w14:paraId="66E5F97B" w14:textId="1E210ADF" w:rsidR="00F60E9D" w:rsidRPr="00C46F7A" w:rsidRDefault="000A3957" w:rsidP="00C46F7A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z w:val="22"/>
                <w:shd w:val="clear" w:color="auto" w:fill="FFFFFF"/>
                <w:rtl/>
              </w:rPr>
              <w:t xml:space="preserve">الطلب </w:t>
            </w:r>
            <w:proofErr w:type="spellStart"/>
            <w:r w:rsidRPr="00C46F7A">
              <w:rPr>
                <w:rFonts w:asciiTheme="majorBidi" w:hAnsiTheme="majorBidi" w:cstheme="majorBidi"/>
                <w:bCs/>
                <w:sz w:val="28"/>
                <w:szCs w:val="28"/>
                <w:shd w:val="clear" w:color="auto" w:fill="FFFFFF"/>
                <w:rtl/>
              </w:rPr>
              <w:t>الطلب</w:t>
            </w:r>
            <w:proofErr w:type="spellEnd"/>
          </w:p>
        </w:tc>
        <w:tc>
          <w:tcPr>
            <w:tcW w:w="970" w:type="dxa"/>
            <w:gridSpan w:val="2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E5E5E5"/>
            <w:vAlign w:val="center"/>
          </w:tcPr>
          <w:p w14:paraId="1FA0CD7C" w14:textId="3D089A49" w:rsidR="00F60E9D" w:rsidRPr="00C46F7A" w:rsidRDefault="000A3957" w:rsidP="00C46F7A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1936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76F7D3CD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023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1C8563CC" w14:textId="67419A29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تاريخ الازدياد</w:t>
            </w:r>
          </w:p>
        </w:tc>
        <w:tc>
          <w:tcPr>
            <w:tcW w:w="1714" w:type="dxa"/>
            <w:gridSpan w:val="3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vAlign w:val="center"/>
          </w:tcPr>
          <w:p w14:paraId="44525A8E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3" w:space="0" w:color="7F7F7F"/>
            </w:tcBorders>
            <w:shd w:val="clear" w:color="auto" w:fill="E5E5E5"/>
            <w:vAlign w:val="center"/>
          </w:tcPr>
          <w:p w14:paraId="2668E470" w14:textId="67A5FB20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رقم الهاتف</w:t>
            </w:r>
          </w:p>
        </w:tc>
        <w:tc>
          <w:tcPr>
            <w:tcW w:w="3115" w:type="dxa"/>
            <w:gridSpan w:val="2"/>
            <w:tcBorders>
              <w:top w:val="single" w:sz="3" w:space="0" w:color="000000"/>
              <w:left w:val="single" w:sz="3" w:space="0" w:color="7F7F7F"/>
              <w:bottom w:val="single" w:sz="2" w:space="0" w:color="000000"/>
              <w:right w:val="single" w:sz="9" w:space="0" w:color="000000"/>
            </w:tcBorders>
            <w:vAlign w:val="center"/>
          </w:tcPr>
          <w:p w14:paraId="211050EA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distribute"/>
              <w:rPr>
                <w:rFonts w:asciiTheme="majorBidi" w:eastAsia="경기천년제목 Light" w:hAnsiTheme="majorBidi" w:cstheme="majorBidi"/>
                <w:bCs/>
                <w:spacing w:val="-7"/>
                <w:w w:val="90"/>
                <w:sz w:val="18"/>
                <w:szCs w:val="18"/>
              </w:rPr>
            </w:pPr>
          </w:p>
        </w:tc>
      </w:tr>
      <w:tr w:rsidR="00F60E9D" w:rsidRPr="00C46F7A" w14:paraId="56A07828" w14:textId="77777777" w:rsidTr="00C46F7A">
        <w:trPr>
          <w:trHeight w:val="1919"/>
        </w:trPr>
        <w:tc>
          <w:tcPr>
            <w:tcW w:w="56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7F7F7F"/>
            </w:tcBorders>
          </w:tcPr>
          <w:p w14:paraId="46E8A2C2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547364D" w14:textId="775B4DDF" w:rsidR="000A3957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العنوان</w:t>
            </w:r>
          </w:p>
          <w:p w14:paraId="04C769C3" w14:textId="71311A28" w:rsidR="000A3957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اعتبارًا من "</w:t>
            </w:r>
          </w:p>
          <w:p w14:paraId="7B6F10AC" w14:textId="77777777" w:rsidR="00F60E9D" w:rsidRPr="00C46F7A" w:rsidRDefault="00FD5846" w:rsidP="00C46F7A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z w:val="18"/>
                <w:szCs w:val="18"/>
              </w:rPr>
              <w:t>(‘21.12.1.</w:t>
            </w:r>
          </w:p>
          <w:p w14:paraId="6EDFA0F3" w14:textId="5E57FB40" w:rsidR="00F60E9D" w:rsidRPr="00C46F7A" w:rsidRDefault="00FD5846" w:rsidP="00C46F7A">
            <w:pPr>
              <w:pStyle w:val="a3"/>
              <w:wordWrap/>
              <w:spacing w:line="240" w:lineRule="auto"/>
              <w:ind w:left="4564" w:hanging="4564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>24</w:t>
            </w:r>
            <w:r w:rsidR="000A3957" w:rsidRPr="00C46F7A">
              <w:rPr>
                <w:rFonts w:asciiTheme="majorBidi" w:hAnsiTheme="majorBidi" w:cstheme="majorBidi"/>
                <w:bCs/>
                <w:rtl/>
              </w:rPr>
              <w:t xml:space="preserve"> </w:t>
            </w:r>
            <w:r w:rsidR="000A3957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ساعة</w:t>
            </w: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>)</w:t>
            </w:r>
          </w:p>
        </w:tc>
        <w:tc>
          <w:tcPr>
            <w:tcW w:w="910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42E7DE5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eastAsia="나눔고딕 ExtraBold" w:hAnsiTheme="majorBidi" w:cstheme="majorBidi" w:hint="eastAsia"/>
                <w:bCs/>
                <w:sz w:val="18"/>
                <w:szCs w:val="18"/>
              </w:rPr>
            </w:pPr>
          </w:p>
        </w:tc>
      </w:tr>
      <w:tr w:rsidR="00F60E9D" w:rsidRPr="00C46F7A" w14:paraId="18436BF7" w14:textId="77777777" w:rsidTr="00C46F7A">
        <w:trPr>
          <w:trHeight w:val="325"/>
        </w:trPr>
        <w:tc>
          <w:tcPr>
            <w:tcW w:w="3540" w:type="dxa"/>
            <w:gridSpan w:val="6"/>
            <w:tcBorders>
              <w:top w:val="none" w:sz="3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14:paraId="652E78AF" w14:textId="34BFFF9E" w:rsidR="00F60E9D" w:rsidRPr="00C46F7A" w:rsidRDefault="000A3957" w:rsidP="00C46F7A">
            <w:pPr>
              <w:pStyle w:val="a3"/>
              <w:wordWrap/>
              <w:spacing w:before="100" w:line="240" w:lineRule="auto"/>
              <w:ind w:left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="맑은 고딕" w:eastAsia="맑은 고딕" w:hAnsi="맑은 고딕" w:cs="맑은 고딕" w:hint="eastAsia"/>
                <w:bCs/>
                <w:sz w:val="18"/>
                <w:szCs w:val="18"/>
              </w:rPr>
              <w:t>◆</w:t>
            </w:r>
            <w:r w:rsidRPr="00C46F7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C46F7A">
              <w:rPr>
                <w:rFonts w:asciiTheme="majorBidi" w:hAnsiTheme="majorBidi" w:cstheme="majorBidi"/>
                <w:bCs/>
                <w:sz w:val="18"/>
                <w:szCs w:val="18"/>
                <w:rtl/>
              </w:rPr>
              <w:t>الشخص الموكل (فرد من الأسرة ، إلخ.)</w:t>
            </w:r>
          </w:p>
        </w:tc>
        <w:tc>
          <w:tcPr>
            <w:tcW w:w="1186" w:type="dxa"/>
            <w:gridSpan w:val="2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E5E5E5"/>
            <w:vAlign w:val="center"/>
          </w:tcPr>
          <w:p w14:paraId="42D8CFD4" w14:textId="27EDC150" w:rsidR="00F60E9D" w:rsidRPr="00C46F7A" w:rsidRDefault="00FD5846" w:rsidP="00C46F7A">
            <w:pPr>
              <w:pStyle w:val="a3"/>
              <w:wordWrap/>
              <w:spacing w:before="100" w:line="240" w:lineRule="auto"/>
              <w:ind w:left="2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="000A3957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سبب التفويض</w:t>
            </w:r>
          </w:p>
        </w:tc>
        <w:tc>
          <w:tcPr>
            <w:tcW w:w="5919" w:type="dxa"/>
            <w:gridSpan w:val="5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14:paraId="12A9D455" w14:textId="77777777" w:rsidR="00F60E9D" w:rsidRPr="00C46F7A" w:rsidRDefault="00F60E9D" w:rsidP="00C46F7A">
            <w:pPr>
              <w:pStyle w:val="a3"/>
              <w:wordWrap/>
              <w:spacing w:before="100" w:line="240" w:lineRule="auto"/>
              <w:ind w:left="2"/>
              <w:rPr>
                <w:rFonts w:asciiTheme="majorBidi" w:eastAsia="경기천년제목 Light" w:hAnsiTheme="majorBidi" w:cstheme="majorBidi"/>
                <w:bCs/>
                <w:sz w:val="18"/>
                <w:szCs w:val="18"/>
              </w:rPr>
            </w:pPr>
          </w:p>
        </w:tc>
      </w:tr>
      <w:tr w:rsidR="00F60E9D" w:rsidRPr="00C46F7A" w14:paraId="028ECC8D" w14:textId="77777777" w:rsidTr="00FD5846">
        <w:trPr>
          <w:trHeight w:val="456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07C8C393" w14:textId="451001C5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w w:val="80"/>
                <w:sz w:val="18"/>
                <w:szCs w:val="18"/>
                <w:rtl/>
              </w:rPr>
              <w:t>مقدم الطلب</w:t>
            </w: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3C0382BE" w14:textId="6F8307B7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الاسم</w:t>
            </w: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6DBB9088" w14:textId="37029F83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تاريخ الازدياد</w:t>
            </w: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5CCB96FC" w14:textId="77777777" w:rsidR="000A3957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العنوان</w:t>
            </w:r>
          </w:p>
          <w:p w14:paraId="7A72941C" w14:textId="096C2F9F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>(</w:t>
            </w: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اعتبارًا من "21 .12.1. 24 ساعة</w:t>
            </w: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>)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vAlign w:val="center"/>
          </w:tcPr>
          <w:p w14:paraId="18A8DDBA" w14:textId="42A90415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رقم الهاتف</w:t>
            </w: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698A87F6" w14:textId="0EF23553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توقيع صاحب الطلب</w:t>
            </w:r>
          </w:p>
        </w:tc>
      </w:tr>
      <w:tr w:rsidR="00F60E9D" w:rsidRPr="00C46F7A" w14:paraId="1E69F46D" w14:textId="77777777" w:rsidTr="00C46F7A">
        <w:trPr>
          <w:trHeight w:val="340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49EB14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CC3E67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2C19F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eastAsia="경기천년제목 Light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4AC030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eastAsia="경기천년제목 Light" w:hAnsiTheme="majorBidi" w:cstheme="majorBidi"/>
                <w:bCs/>
                <w:sz w:val="12"/>
                <w:szCs w:val="1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BBB998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58CBD2FC" w14:textId="48EBD4DA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경기천년제목 Light" w:hAnsiTheme="majorBidi" w:cstheme="majorBidi"/>
                <w:bCs/>
                <w:spacing w:val="-8"/>
                <w:sz w:val="18"/>
                <w:szCs w:val="18"/>
                <w:rtl/>
              </w:rPr>
              <w:t>التوقيع أو الختم</w:t>
            </w:r>
          </w:p>
        </w:tc>
      </w:tr>
      <w:tr w:rsidR="00F60E9D" w:rsidRPr="00C46F7A" w14:paraId="1ECD9E4C" w14:textId="77777777" w:rsidTr="00C46F7A">
        <w:trPr>
          <w:trHeight w:val="319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2BC22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84994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B9BD1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eastAsia="경기천년제목 Light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156DE0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eastAsia="경기천년제목 Light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25191E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4F417FB8" w14:textId="14110A25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경기천년제목 Light" w:hAnsiTheme="majorBidi" w:cstheme="majorBidi"/>
                <w:bCs/>
                <w:spacing w:val="-8"/>
                <w:sz w:val="18"/>
                <w:szCs w:val="18"/>
                <w:rtl/>
              </w:rPr>
              <w:t>التوقيع أو الختم</w:t>
            </w:r>
          </w:p>
        </w:tc>
      </w:tr>
      <w:tr w:rsidR="00F60E9D" w:rsidRPr="00C46F7A" w14:paraId="5B94AFC4" w14:textId="77777777" w:rsidTr="00C46F7A">
        <w:trPr>
          <w:trHeight w:val="300"/>
        </w:trPr>
        <w:tc>
          <w:tcPr>
            <w:tcW w:w="989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E8507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238F4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spacing w:val="-15"/>
                <w:sz w:val="18"/>
                <w:szCs w:val="18"/>
              </w:rPr>
            </w:pPr>
          </w:p>
        </w:tc>
        <w:tc>
          <w:tcPr>
            <w:tcW w:w="12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FD98F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eastAsia="경기천년제목 Light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3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A1286" w14:textId="77777777" w:rsidR="00F60E9D" w:rsidRPr="00C46F7A" w:rsidRDefault="00F60E9D" w:rsidP="00C46F7A">
            <w:pPr>
              <w:pStyle w:val="a3"/>
              <w:wordWrap/>
              <w:spacing w:line="240" w:lineRule="auto"/>
              <w:rPr>
                <w:rFonts w:asciiTheme="majorBidi" w:eastAsia="경기천년제목 Light" w:hAnsiTheme="majorBidi" w:cstheme="majorBidi"/>
                <w:bCs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574C6" w14:textId="77777777" w:rsidR="00F60E9D" w:rsidRPr="00C46F7A" w:rsidRDefault="00F60E9D" w:rsidP="00C46F7A">
            <w:pPr>
              <w:pStyle w:val="a3"/>
              <w:wordWrap/>
              <w:spacing w:line="240" w:lineRule="auto"/>
              <w:jc w:val="center"/>
              <w:rPr>
                <w:rFonts w:asciiTheme="majorBidi" w:eastAsia="경기천년제목 Light" w:hAnsiTheme="majorBidi" w:cstheme="majorBidi"/>
                <w:bCs/>
                <w:spacing w:val="-8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14:paraId="0D5D9E75" w14:textId="44EE6D15" w:rsidR="00F60E9D" w:rsidRPr="00C46F7A" w:rsidRDefault="000A3957" w:rsidP="00C46F7A">
            <w:pPr>
              <w:pStyle w:val="a3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경기천년제목 Light" w:hAnsiTheme="majorBidi" w:cstheme="majorBidi"/>
                <w:bCs/>
                <w:spacing w:val="-8"/>
                <w:sz w:val="18"/>
                <w:szCs w:val="18"/>
                <w:rtl/>
              </w:rPr>
              <w:t>التوقيع أو الختم</w:t>
            </w:r>
          </w:p>
        </w:tc>
      </w:tr>
      <w:tr w:rsidR="00F60E9D" w:rsidRPr="00C46F7A" w14:paraId="2037A368" w14:textId="77777777" w:rsidTr="00314A7A">
        <w:trPr>
          <w:trHeight w:val="4438"/>
        </w:trPr>
        <w:tc>
          <w:tcPr>
            <w:tcW w:w="10645" w:type="dxa"/>
            <w:gridSpan w:val="13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BE1F3FE" w14:textId="558CDC6B" w:rsidR="00F60E9D" w:rsidRPr="00C46F7A" w:rsidRDefault="00FD5846" w:rsidP="00C46F7A">
            <w:pPr>
              <w:pStyle w:val="21"/>
              <w:wordWrap/>
              <w:spacing w:before="100" w:line="240" w:lineRule="auto"/>
              <w:ind w:left="228" w:right="100" w:hanging="128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pacing w:val="-2"/>
                <w:sz w:val="18"/>
                <w:szCs w:val="18"/>
              </w:rPr>
              <w:t xml:space="preserve"> </w:t>
            </w:r>
            <w:r w:rsidR="002E3A26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  <w:rtl/>
              </w:rPr>
              <w:t xml:space="preserve">تقدمت (الوكيل) بطلب (الطلب والتكليف) بالاستفادة من الإعانة المقدمة من مدينة </w:t>
            </w:r>
            <w:proofErr w:type="spellStart"/>
            <w:proofErr w:type="gramStart"/>
            <w:r w:rsidR="002E3A26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  <w:rtl/>
              </w:rPr>
              <w:t>غوانغجو</w:t>
            </w:r>
            <w:proofErr w:type="spellEnd"/>
            <w:r w:rsidR="002E3A26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  <w:rtl/>
              </w:rPr>
              <w:t xml:space="preserve">  (</w:t>
            </w:r>
            <w:proofErr w:type="gramEnd"/>
            <w:r w:rsidR="002E3A26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  <w:rtl/>
              </w:rPr>
              <w:t>طلب واستلام بطاقة مسبقة الدفع) وتم تكليفي بجمع واستخدام وتوفير المعلومات الشخصية على النحو التالي</w:t>
            </w:r>
            <w:r w:rsidR="002E3A26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</w:rPr>
              <w:t>.</w:t>
            </w: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>.</w:t>
            </w:r>
          </w:p>
          <w:p w14:paraId="065A3AA2" w14:textId="2CB6C429" w:rsidR="00F60E9D" w:rsidRPr="00C46F7A" w:rsidRDefault="002E3A26" w:rsidP="00C46F7A">
            <w:pPr>
              <w:pStyle w:val="21"/>
              <w:wordWrap/>
              <w:spacing w:before="40" w:line="240" w:lineRule="auto"/>
              <w:ind w:left="218" w:right="100" w:hanging="118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الأمور المتعلقة بجمع واستخدام المعلومات الشخصية</w:t>
            </w: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Pr="00C46F7A">
              <w:rPr>
                <w:rFonts w:ascii="맑은 고딕" w:eastAsia="맑은 고딕" w:hAnsi="맑은 고딕" w:cs="맑은 고딕" w:hint="eastAsia"/>
                <w:bCs/>
                <w:sz w:val="18"/>
                <w:szCs w:val="18"/>
              </w:rPr>
              <w:t>◆</w:t>
            </w:r>
          </w:p>
          <w:tbl>
            <w:tblPr>
              <w:tblOverlap w:val="never"/>
              <w:tblW w:w="1016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916"/>
              <w:gridCol w:w="2947"/>
              <w:gridCol w:w="1306"/>
            </w:tblGrid>
            <w:tr w:rsidR="00F60E9D" w:rsidRPr="00C46F7A" w14:paraId="4DA3EA3C" w14:textId="77777777">
              <w:trPr>
                <w:trHeight w:val="26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4E8806C8" w14:textId="563B1941" w:rsidR="00F60E9D" w:rsidRPr="00C46F7A" w:rsidRDefault="007D1E08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rtl/>
                    </w:rPr>
                    <w:t>العناصر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53790DC2" w14:textId="307988FA" w:rsidR="00F60E9D" w:rsidRPr="00C46F7A" w:rsidRDefault="00FB10A1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Style w:val="jlqj4b"/>
                      <w:rFonts w:asciiTheme="majorBidi" w:hAnsiTheme="majorBidi" w:cstheme="majorBidi"/>
                      <w:bCs/>
                      <w:sz w:val="24"/>
                      <w:szCs w:val="24"/>
                      <w:shd w:val="clear" w:color="auto" w:fill="F5F5F5"/>
                      <w:rtl/>
                      <w:lang w:bidi="ar"/>
                    </w:rPr>
                    <w:t>الغرض من الجمع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6611A2EA" w14:textId="4AFD5C98" w:rsidR="00F60E9D" w:rsidRPr="00C46F7A" w:rsidRDefault="00FB10A1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rtl/>
                    </w:rPr>
                    <w:t>مدة الاحتفاظ بها</w:t>
                  </w:r>
                </w:p>
              </w:tc>
            </w:tr>
            <w:tr w:rsidR="00F60E9D" w:rsidRPr="00C46F7A" w14:paraId="325F1FFD" w14:textId="77777777">
              <w:trPr>
                <w:trHeight w:val="476"/>
              </w:trPr>
              <w:tc>
                <w:tcPr>
                  <w:tcW w:w="591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5DE9F9" w14:textId="06321E4E" w:rsidR="00F60E9D" w:rsidRPr="00C46F7A" w:rsidRDefault="0051598F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 xml:space="preserve">الاسم وتاريخ الميلاد والجنس والعلاقة مع الوكيل ورقم الهاتف المحمول والعنوان ورقم </w:t>
                  </w:r>
                  <w:proofErr w:type="gramStart"/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>بطاقة  ومبلغ</w:t>
                  </w:r>
                  <w:proofErr w:type="gramEnd"/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 xml:space="preserve"> الدفع وسبب الاستخدام</w:t>
                  </w:r>
                </w:p>
              </w:tc>
              <w:tc>
                <w:tcPr>
                  <w:tcW w:w="294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41E5B7B2" w14:textId="09ACFF4A" w:rsidR="00F60E9D" w:rsidRPr="00C46F7A" w:rsidRDefault="00B06E61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rtl/>
                    </w:rPr>
                    <w:t xml:space="preserve">تأكيد </w:t>
                  </w: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rtl/>
                    </w:rPr>
                    <w:t>الاستفادة</w:t>
                  </w: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rtl/>
                    </w:rPr>
                    <w:t xml:space="preserve"> من الإعانة</w:t>
                  </w:r>
                </w:p>
              </w:tc>
              <w:tc>
                <w:tcPr>
                  <w:tcW w:w="130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24C4F105" w14:textId="23920B15" w:rsidR="00F60E9D" w:rsidRPr="00C46F7A" w:rsidRDefault="00FB10A1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u w:val="single"/>
                    </w:rPr>
                    <w:t xml:space="preserve"> </w:t>
                  </w: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u w:val="single"/>
                      <w:rtl/>
                    </w:rPr>
                    <w:t>سنوات</w:t>
                  </w: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u w:val="single"/>
                    </w:rPr>
                    <w:t>5</w:t>
                  </w:r>
                </w:p>
              </w:tc>
            </w:tr>
          </w:tbl>
          <w:p w14:paraId="065AF838" w14:textId="77777777" w:rsidR="00F60E9D" w:rsidRPr="00C46F7A" w:rsidRDefault="00F60E9D" w:rsidP="00C46F7A">
            <w:pPr>
              <w:pStyle w:val="21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061B8A2" w14:textId="11B542B5" w:rsidR="007D1E08" w:rsidRPr="00C46F7A" w:rsidRDefault="00FD5846" w:rsidP="00C46F7A">
            <w:pPr>
              <w:pStyle w:val="21"/>
              <w:wordWrap/>
              <w:spacing w:line="240" w:lineRule="auto"/>
              <w:ind w:left="561" w:hanging="561"/>
              <w:jc w:val="right"/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pacing w:val="3"/>
                <w:sz w:val="18"/>
                <w:szCs w:val="18"/>
              </w:rPr>
              <w:t xml:space="preserve">   </w:t>
            </w:r>
            <w:r w:rsidR="007D1E08"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 xml:space="preserve">بالنسبة جمع المعلومات الشخصية أعلاه. لديك الحق في رفض الموافقة على استخدامها. في حالة </w:t>
            </w:r>
            <w:proofErr w:type="gramStart"/>
            <w:r w:rsidR="007D1E08"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>الرفض ،</w:t>
            </w:r>
            <w:proofErr w:type="gramEnd"/>
            <w:r w:rsidR="007D1E08"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 xml:space="preserve"> لا يمكنك التقدم بطلب للحصول على </w:t>
            </w:r>
            <w:proofErr w:type="spellStart"/>
            <w:r w:rsidR="007D1E08"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>الإستفادة</w:t>
            </w:r>
            <w:proofErr w:type="spellEnd"/>
            <w:r w:rsidR="007D1E08"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 xml:space="preserve"> من الإعانة . هل توافق؟</w:t>
            </w:r>
            <w:r w:rsidR="007D1E08"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</w:rPr>
              <w:t xml:space="preserve"> </w:t>
            </w:r>
            <w:r w:rsidR="00015723" w:rsidRPr="00C46F7A">
              <w:rPr>
                <w:rFonts w:asciiTheme="majorBidi" w:hAnsiTheme="majorBidi" w:cstheme="majorBidi"/>
                <w:bCs/>
                <w:spacing w:val="3"/>
                <w:sz w:val="18"/>
                <w:szCs w:val="18"/>
              </w:rPr>
              <w:t>※</w:t>
            </w:r>
          </w:p>
          <w:p w14:paraId="60CAD471" w14:textId="77777777" w:rsidR="007D1E08" w:rsidRPr="00C46F7A" w:rsidRDefault="007D1E08" w:rsidP="00C46F7A">
            <w:pPr>
              <w:pStyle w:val="21"/>
              <w:wordWrap/>
              <w:spacing w:line="240" w:lineRule="auto"/>
              <w:ind w:left="561" w:hanging="561"/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</w:rPr>
            </w:pPr>
          </w:p>
          <w:p w14:paraId="3F2C5AD6" w14:textId="6EC5F405" w:rsidR="00F60E9D" w:rsidRPr="00C46F7A" w:rsidRDefault="00015723" w:rsidP="00C46F7A">
            <w:pPr>
              <w:pStyle w:val="21"/>
              <w:wordWrap/>
              <w:spacing w:line="240" w:lineRule="auto"/>
              <w:ind w:left="561" w:hanging="561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22"/>
                <w:rtl/>
              </w:rPr>
              <w:t>غير موافق</w:t>
            </w:r>
            <w:r w:rsidR="00FD5846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="00FD5846" w:rsidRPr="00C46F7A">
              <w:rPr>
                <w:rFonts w:asciiTheme="majorBidi" w:hAnsiTheme="majorBidi" w:cstheme="majorBidi"/>
                <w:bCs/>
                <w:sz w:val="18"/>
                <w:szCs w:val="18"/>
              </w:rPr>
              <w:t>□</w:t>
            </w:r>
            <w:r w:rsidR="00FD5846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, </w:t>
            </w:r>
            <w:r w:rsidRPr="00C46F7A">
              <w:rPr>
                <w:rFonts w:asciiTheme="majorBidi" w:eastAsia="나눔고딕 ExtraBold" w:hAnsiTheme="majorBidi" w:cstheme="majorBidi"/>
                <w:bCs/>
                <w:szCs w:val="20"/>
                <w:rtl/>
              </w:rPr>
              <w:t>موافق</w:t>
            </w:r>
            <w:r w:rsidR="00FD5846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="00FD5846" w:rsidRPr="00C46F7A">
              <w:rPr>
                <w:rFonts w:asciiTheme="majorBidi" w:hAnsiTheme="majorBidi" w:cstheme="majorBidi"/>
                <w:bCs/>
                <w:sz w:val="18"/>
                <w:szCs w:val="18"/>
              </w:rPr>
              <w:t>□</w:t>
            </w:r>
          </w:p>
          <w:p w14:paraId="227BBBBC" w14:textId="77777777" w:rsidR="00F60E9D" w:rsidRPr="00C46F7A" w:rsidRDefault="00F60E9D" w:rsidP="00C46F7A">
            <w:pPr>
              <w:pStyle w:val="21"/>
              <w:wordWrap/>
              <w:spacing w:line="240" w:lineRule="auto"/>
              <w:rPr>
                <w:rFonts w:asciiTheme="majorBidi" w:eastAsia="경기천년바탕 Regular" w:hAnsiTheme="majorBidi" w:cstheme="majorBidi"/>
                <w:bCs/>
                <w:sz w:val="18"/>
                <w:szCs w:val="18"/>
              </w:rPr>
            </w:pPr>
          </w:p>
          <w:p w14:paraId="7FDDEACB" w14:textId="6D94272D" w:rsidR="00F60E9D" w:rsidRPr="00C46F7A" w:rsidRDefault="00FD5846" w:rsidP="00C46F7A">
            <w:pPr>
              <w:pStyle w:val="21"/>
              <w:wordWrap/>
              <w:spacing w:before="40" w:line="240" w:lineRule="auto"/>
              <w:ind w:left="218" w:right="100" w:hanging="118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="00EA4F45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الأمور المتعلقة بتوفير المعلومات الشخصية للطراف ثالث 5</w:t>
            </w:r>
            <w:r w:rsidR="00EA4F45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="00EA4F45" w:rsidRPr="00C46F7A">
              <w:rPr>
                <w:rFonts w:ascii="맑은 고딕" w:eastAsia="맑은 고딕" w:hAnsi="맑은 고딕" w:cs="맑은 고딕" w:hint="eastAsia"/>
                <w:bCs/>
                <w:sz w:val="18"/>
                <w:szCs w:val="18"/>
              </w:rPr>
              <w:t>◆</w:t>
            </w:r>
          </w:p>
          <w:tbl>
            <w:tblPr>
              <w:tblOverlap w:val="never"/>
              <w:tblW w:w="10199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02"/>
              <w:gridCol w:w="4488"/>
              <w:gridCol w:w="2677"/>
              <w:gridCol w:w="1432"/>
            </w:tblGrid>
            <w:tr w:rsidR="00F60E9D" w:rsidRPr="00C46F7A" w14:paraId="25CDF336" w14:textId="77777777">
              <w:trPr>
                <w:trHeight w:val="256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7F85633B" w14:textId="0CB95C4E" w:rsidR="00F60E9D" w:rsidRPr="00C46F7A" w:rsidRDefault="00781AEB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rtl/>
                    </w:rPr>
                    <w:t>المستفيد</w:t>
                  </w:r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B3CC772" w14:textId="6C637B8F" w:rsidR="00F60E9D" w:rsidRPr="00C46F7A" w:rsidRDefault="00EA4F45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rtl/>
                    </w:rPr>
                    <w:t>العناصر</w:t>
                  </w:r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25BC2161" w14:textId="7887EEF6" w:rsidR="00F60E9D" w:rsidRPr="00C46F7A" w:rsidRDefault="00D20AE1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Style w:val="jlqj4b"/>
                      <w:rFonts w:asciiTheme="majorBidi" w:hAnsiTheme="majorBidi" w:cstheme="majorBidi"/>
                      <w:bCs/>
                      <w:sz w:val="24"/>
                      <w:szCs w:val="24"/>
                      <w:shd w:val="clear" w:color="auto" w:fill="F5F5F5"/>
                      <w:rtl/>
                      <w:lang w:bidi="ar"/>
                    </w:rPr>
                    <w:t>الغرض من الجمع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E5E5E5"/>
                  <w:vAlign w:val="center"/>
                </w:tcPr>
                <w:p w14:paraId="3D594C39" w14:textId="3E896C77" w:rsidR="00F60E9D" w:rsidRPr="00C46F7A" w:rsidRDefault="00015723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rtl/>
                    </w:rPr>
                    <w:t>مدة الاحتفاظ بها</w:t>
                  </w:r>
                </w:p>
              </w:tc>
            </w:tr>
            <w:tr w:rsidR="00F60E9D" w:rsidRPr="00C46F7A" w14:paraId="3986C145" w14:textId="77777777" w:rsidTr="00C46F7A">
              <w:trPr>
                <w:trHeight w:val="360"/>
              </w:trPr>
              <w:tc>
                <w:tcPr>
                  <w:tcW w:w="160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68F8238D" w14:textId="633D95D8" w:rsidR="00F60E9D" w:rsidRPr="00C46F7A" w:rsidRDefault="00D20AE1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 xml:space="preserve">مدينة </w:t>
                  </w:r>
                  <w:proofErr w:type="spellStart"/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>جوانجو</w:t>
                  </w:r>
                  <w:proofErr w:type="spellEnd"/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 xml:space="preserve"> </w:t>
                  </w:r>
                  <w:proofErr w:type="gramStart"/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>الحضرية ،</w:t>
                  </w:r>
                  <w:proofErr w:type="gramEnd"/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 xml:space="preserve"> الحي ، بنك </w:t>
                  </w:r>
                  <w:proofErr w:type="spellStart"/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>غوانجو</w:t>
                  </w:r>
                  <w:proofErr w:type="spellEnd"/>
                </w:p>
              </w:tc>
              <w:tc>
                <w:tcPr>
                  <w:tcW w:w="448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1278B643" w14:textId="00EAA1C6" w:rsidR="00F60E9D" w:rsidRPr="00C46F7A" w:rsidRDefault="00D20AE1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 xml:space="preserve">الاسم وتاريخ الميلاد والجنس والعلاقة مع الوكيل ورقم الهاتف المحمول والعنوان ورقم </w:t>
                  </w:r>
                  <w:proofErr w:type="gramStart"/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>بطاقة  ومبلغ</w:t>
                  </w:r>
                  <w:proofErr w:type="gramEnd"/>
                  <w:r w:rsidRPr="00C46F7A">
                    <w:rPr>
                      <w:rFonts w:asciiTheme="majorBidi" w:eastAsia="문체부 돋음체" w:hAnsiTheme="majorBidi" w:cstheme="majorBidi"/>
                      <w:bCs/>
                      <w:spacing w:val="-16"/>
                      <w:sz w:val="18"/>
                      <w:szCs w:val="18"/>
                      <w:rtl/>
                    </w:rPr>
                    <w:t xml:space="preserve"> الدفع وسبب الاستخدام</w:t>
                  </w:r>
                </w:p>
              </w:tc>
              <w:tc>
                <w:tcPr>
                  <w:tcW w:w="2677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F4DA3E" w14:textId="416AF6F5" w:rsidR="00F60E9D" w:rsidRPr="00C46F7A" w:rsidRDefault="00015723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rtl/>
                    </w:rPr>
                    <w:t>تأكيد الاستفادة من الإعانة</w:t>
                  </w:r>
                </w:p>
              </w:tc>
              <w:tc>
                <w:tcPr>
                  <w:tcW w:w="143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14:paraId="3B655550" w14:textId="4D3AB31E" w:rsidR="00F60E9D" w:rsidRPr="00C46F7A" w:rsidRDefault="00015723" w:rsidP="00C46F7A">
                  <w:pPr>
                    <w:pStyle w:val="21"/>
                    <w:wordWrap/>
                    <w:spacing w:line="240" w:lineRule="auto"/>
                    <w:jc w:val="center"/>
                    <w:rPr>
                      <w:rFonts w:asciiTheme="majorBidi" w:hAnsiTheme="majorBidi" w:cstheme="majorBidi"/>
                      <w:bCs/>
                      <w:sz w:val="18"/>
                      <w:szCs w:val="18"/>
                    </w:rPr>
                  </w:pP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u w:val="single"/>
                      <w:rtl/>
                    </w:rPr>
                    <w:t>سنوات</w:t>
                  </w:r>
                  <w:r w:rsidRPr="00C46F7A">
                    <w:rPr>
                      <w:rFonts w:asciiTheme="majorBidi" w:eastAsia="문체부 돋음체" w:hAnsiTheme="majorBidi" w:cstheme="majorBidi"/>
                      <w:bCs/>
                      <w:sz w:val="18"/>
                      <w:szCs w:val="18"/>
                      <w:u w:val="single"/>
                    </w:rPr>
                    <w:t>5</w:t>
                  </w:r>
                </w:p>
              </w:tc>
            </w:tr>
          </w:tbl>
          <w:p w14:paraId="01B13A6E" w14:textId="77777777" w:rsidR="00F60E9D" w:rsidRPr="00C46F7A" w:rsidRDefault="00F60E9D" w:rsidP="00C46F7A">
            <w:pPr>
              <w:pStyle w:val="21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5858A701" w14:textId="7F9140F6" w:rsidR="00781AEB" w:rsidRPr="00C46F7A" w:rsidRDefault="00781AEB" w:rsidP="00C46F7A">
            <w:pPr>
              <w:pStyle w:val="21"/>
              <w:wordWrap/>
              <w:spacing w:line="240" w:lineRule="auto"/>
              <w:ind w:leftChars="50" w:left="100" w:firstLineChars="50" w:firstLine="83"/>
              <w:jc w:val="right"/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</w:rPr>
            </w:pPr>
            <w:r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 xml:space="preserve">بالنسبة جمع المعلومات الشخصية أعلاه. لديك الحق في رفض الموافقة على استخدامها. في حالة </w:t>
            </w:r>
            <w:proofErr w:type="gramStart"/>
            <w:r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>الرفض ،</w:t>
            </w:r>
            <w:proofErr w:type="gramEnd"/>
            <w:r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 xml:space="preserve"> لا يمكنك التقدم بطلب للحصول على </w:t>
            </w:r>
            <w:proofErr w:type="spellStart"/>
            <w:r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>الإستفادة</w:t>
            </w:r>
            <w:proofErr w:type="spellEnd"/>
            <w:r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  <w:rtl/>
              </w:rPr>
              <w:t xml:space="preserve"> من الإعانة . هل توافق؟</w:t>
            </w:r>
            <w:r w:rsidRPr="00C46F7A">
              <w:rPr>
                <w:rFonts w:asciiTheme="majorBidi" w:eastAsia="맑은 고딕" w:hAnsiTheme="majorBidi" w:cstheme="majorBidi"/>
                <w:bCs/>
                <w:spacing w:val="-7"/>
                <w:sz w:val="18"/>
                <w:szCs w:val="18"/>
              </w:rPr>
              <w:t xml:space="preserve"> </w:t>
            </w:r>
            <w:r w:rsidRPr="00C46F7A">
              <w:rPr>
                <w:rFonts w:asciiTheme="majorBidi" w:hAnsiTheme="majorBidi" w:cstheme="majorBidi"/>
                <w:bCs/>
                <w:spacing w:val="-7"/>
                <w:sz w:val="18"/>
                <w:szCs w:val="18"/>
              </w:rPr>
              <w:t xml:space="preserve"> ※</w:t>
            </w:r>
          </w:p>
          <w:p w14:paraId="39237476" w14:textId="227CA759" w:rsidR="00F60E9D" w:rsidRPr="00C46F7A" w:rsidRDefault="00906496" w:rsidP="00C46F7A">
            <w:pPr>
              <w:pStyle w:val="21"/>
              <w:wordWrap/>
              <w:spacing w:line="240" w:lineRule="auto"/>
              <w:ind w:left="359" w:hanging="359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22"/>
                <w:rtl/>
              </w:rPr>
              <w:t>غير موافق</w:t>
            </w:r>
            <w:r w:rsidR="00FD5846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="00FD5846" w:rsidRPr="00C46F7A">
              <w:rPr>
                <w:rFonts w:asciiTheme="majorBidi" w:hAnsiTheme="majorBidi" w:cstheme="majorBidi"/>
                <w:bCs/>
                <w:sz w:val="18"/>
                <w:szCs w:val="18"/>
              </w:rPr>
              <w:t>□</w:t>
            </w:r>
            <w:r w:rsidR="00FD5846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, </w:t>
            </w:r>
            <w:r w:rsidRPr="00C46F7A">
              <w:rPr>
                <w:rFonts w:asciiTheme="majorBidi" w:eastAsia="나눔고딕 ExtraBold" w:hAnsiTheme="majorBidi" w:cstheme="majorBidi"/>
                <w:bCs/>
                <w:szCs w:val="20"/>
                <w:rtl/>
              </w:rPr>
              <w:t>موافق</w:t>
            </w:r>
            <w:r w:rsidR="00FD5846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="00FD5846" w:rsidRPr="00C46F7A">
              <w:rPr>
                <w:rFonts w:asciiTheme="majorBidi" w:hAnsiTheme="majorBidi" w:cstheme="majorBidi"/>
                <w:bCs/>
                <w:sz w:val="18"/>
                <w:szCs w:val="18"/>
              </w:rPr>
              <w:t>□</w:t>
            </w:r>
          </w:p>
        </w:tc>
      </w:tr>
      <w:tr w:rsidR="00F60E9D" w:rsidRPr="00C46F7A" w14:paraId="28329C5C" w14:textId="77777777">
        <w:trPr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5E5E5"/>
            <w:vAlign w:val="center"/>
          </w:tcPr>
          <w:p w14:paraId="1184A174" w14:textId="31AC077E" w:rsidR="00F60E9D" w:rsidRPr="00C46F7A" w:rsidRDefault="00906496" w:rsidP="00C46F7A">
            <w:pPr>
              <w:pStyle w:val="21"/>
              <w:wordWrap/>
              <w:spacing w:line="240" w:lineRule="auto"/>
              <w:ind w:left="549" w:hanging="549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الاحتياطات عند الاستخدام</w:t>
            </w:r>
          </w:p>
        </w:tc>
      </w:tr>
      <w:tr w:rsidR="00F60E9D" w:rsidRPr="00C46F7A" w14:paraId="356C16B7" w14:textId="77777777">
        <w:trPr>
          <w:trHeight w:val="2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38A53842" w14:textId="1786AED7" w:rsidR="00F60E9D" w:rsidRPr="00C46F7A" w:rsidRDefault="00FD5846" w:rsidP="00C46F7A">
            <w:pPr>
              <w:pStyle w:val="21"/>
              <w:wordWrap/>
              <w:spacing w:line="240" w:lineRule="auto"/>
              <w:ind w:left="353" w:hanging="353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 xml:space="preserve"> </w:t>
            </w:r>
            <w:r w:rsidR="008A1F75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 xml:space="preserve"> </w:t>
            </w:r>
            <w:r w:rsidR="008A1F75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 xml:space="preserve">تقتصر منطقة استخدام صندوق الاستفادة من الإعانة على الأشخاص المقيمون في </w:t>
            </w:r>
            <w:proofErr w:type="spellStart"/>
            <w:r w:rsidR="008A1F75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>غوانجو</w:t>
            </w:r>
            <w:proofErr w:type="spellEnd"/>
            <w:r w:rsidR="008A1F75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 xml:space="preserve"> 1</w:t>
            </w:r>
          </w:p>
        </w:tc>
      </w:tr>
      <w:tr w:rsidR="00F60E9D" w:rsidRPr="00C46F7A" w14:paraId="1B08F1A9" w14:textId="77777777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89B8E0E" w14:textId="7E0720D7" w:rsidR="00EC0DF3" w:rsidRPr="00C46F7A" w:rsidRDefault="00EC0DF3" w:rsidP="00C46F7A">
            <w:pPr>
              <w:pStyle w:val="21"/>
              <w:wordWrap/>
              <w:spacing w:line="240" w:lineRule="auto"/>
              <w:ind w:left="353" w:hanging="353"/>
              <w:jc w:val="right"/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 xml:space="preserve">إذا تم تقديم الطلب بتوكيل رسمي </w:t>
            </w:r>
            <w:proofErr w:type="gramStart"/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>مزور ،</w:t>
            </w:r>
            <w:proofErr w:type="gramEnd"/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 xml:space="preserve"> مثل سرقة اسم شخص آخر (إذا لم يوافق الموكل) ، وما إلى ذلك ، وفقًا للمادة 231 من القانون الجنائي ،</w:t>
            </w: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 xml:space="preserve"> 2</w:t>
            </w:r>
          </w:p>
          <w:p w14:paraId="0EB0430D" w14:textId="355EF917" w:rsidR="00F60E9D" w:rsidRPr="00C46F7A" w:rsidRDefault="00FD5846" w:rsidP="00C46F7A">
            <w:pPr>
              <w:pStyle w:val="21"/>
              <w:wordWrap/>
              <w:spacing w:line="240" w:lineRule="auto"/>
              <w:ind w:left="353" w:hanging="353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 xml:space="preserve"> </w:t>
            </w:r>
            <w:r w:rsidR="00EC0DF3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 xml:space="preserve">فإن تزوير المستندات الخاصة و تزويرها يعاقب عليه بالسجن لمدة لا تقل عن 5 سنوات أو </w:t>
            </w:r>
            <w:proofErr w:type="gramStart"/>
            <w:r w:rsidR="00EC0DF3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>غرامة  تتجاوز</w:t>
            </w:r>
            <w:proofErr w:type="gramEnd"/>
            <w:r w:rsidR="00EC0DF3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 xml:space="preserve"> 10 مليون </w:t>
            </w:r>
            <w:proofErr w:type="spellStart"/>
            <w:r w:rsidR="00EC0DF3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>وون</w:t>
            </w:r>
            <w:proofErr w:type="spellEnd"/>
            <w:r w:rsidR="00EC0DF3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>.</w:t>
            </w:r>
          </w:p>
        </w:tc>
      </w:tr>
      <w:tr w:rsidR="00F60E9D" w:rsidRPr="00C46F7A" w14:paraId="44834DC1" w14:textId="77777777">
        <w:trPr>
          <w:trHeight w:val="296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dotted" w:sz="2" w:space="0" w:color="000000"/>
              <w:right w:val="single" w:sz="9" w:space="0" w:color="000000"/>
            </w:tcBorders>
            <w:vAlign w:val="center"/>
          </w:tcPr>
          <w:p w14:paraId="412BB31E" w14:textId="1126CB69" w:rsidR="00F60E9D" w:rsidRPr="00C46F7A" w:rsidRDefault="00EA2464" w:rsidP="00C46F7A">
            <w:pPr>
              <w:pStyle w:val="21"/>
              <w:wordWrap/>
              <w:spacing w:line="240" w:lineRule="auto"/>
              <w:ind w:left="353" w:hanging="353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 xml:space="preserve">إذا تم استبدال صندوق الاستفادة من </w:t>
            </w:r>
            <w:proofErr w:type="gramStart"/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>الإعانة  بمبلغ</w:t>
            </w:r>
            <w:proofErr w:type="gramEnd"/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 xml:space="preserve"> نقدي أو شهادة هدية  بطريقة غير عادلة ، أو إذا تم البيع بسعر مخفض ، فسيتم إيقاف استخدام البطاقة وسيتم إيقاف مبلغ الاستفادة</w:t>
            </w: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 xml:space="preserve"> </w:t>
            </w: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>3</w:t>
            </w: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 xml:space="preserve"> </w:t>
            </w:r>
          </w:p>
        </w:tc>
      </w:tr>
      <w:tr w:rsidR="00F60E9D" w:rsidRPr="00C46F7A" w14:paraId="5BA8FB82" w14:textId="77777777">
        <w:trPr>
          <w:trHeight w:val="330"/>
        </w:trPr>
        <w:tc>
          <w:tcPr>
            <w:tcW w:w="10645" w:type="dxa"/>
            <w:gridSpan w:val="13"/>
            <w:tcBorders>
              <w:top w:val="dotted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4AC65E" w14:textId="0CA1215E" w:rsidR="00F60E9D" w:rsidRPr="00C46F7A" w:rsidRDefault="00FD5846" w:rsidP="00C46F7A">
            <w:pPr>
              <w:pStyle w:val="21"/>
              <w:wordWrap/>
              <w:spacing w:line="240" w:lineRule="auto"/>
              <w:ind w:left="353" w:hanging="353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 xml:space="preserve">. </w:t>
            </w:r>
            <w:r w:rsidR="00A5021A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  <w:rtl/>
              </w:rPr>
              <w:t>تاريخ انتهاء الصلاحية حتى 31 مايو 2022. أي رصيد غير مستخدم بعد تاريخ انتهاء الصلاحية ستنتهي صلاحيته تلقائيًا ولا يمكن استخدامه</w:t>
            </w:r>
            <w:r w:rsidR="00A5021A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>.</w:t>
            </w:r>
            <w:r w:rsidR="00A5021A" w:rsidRPr="00C46F7A">
              <w:rPr>
                <w:rFonts w:asciiTheme="majorBidi" w:eastAsia="맑은 고딕" w:hAnsiTheme="majorBidi" w:cstheme="majorBidi"/>
                <w:bCs/>
                <w:sz w:val="18"/>
                <w:szCs w:val="18"/>
              </w:rPr>
              <w:t xml:space="preserve"> 4</w:t>
            </w:r>
          </w:p>
        </w:tc>
      </w:tr>
      <w:tr w:rsidR="00F60E9D" w:rsidRPr="00C46F7A" w14:paraId="288A31E2" w14:textId="77777777" w:rsidTr="00C46F7A">
        <w:trPr>
          <w:trHeight w:val="1396"/>
        </w:trPr>
        <w:tc>
          <w:tcPr>
            <w:tcW w:w="10645" w:type="dxa"/>
            <w:gridSpan w:val="1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CC591B3" w14:textId="77777777" w:rsidR="00F60E9D" w:rsidRPr="00C46F7A" w:rsidRDefault="00FD5846" w:rsidP="00C46F7A">
            <w:pPr>
              <w:pStyle w:val="a3"/>
              <w:wordWrap/>
              <w:spacing w:line="240" w:lineRule="auto"/>
              <w:ind w:left="90" w:hanging="9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 </w:t>
            </w:r>
          </w:p>
          <w:p w14:paraId="63281352" w14:textId="5A0F3A17" w:rsidR="00F60E9D" w:rsidRPr="00C46F7A" w:rsidRDefault="00FD5846" w:rsidP="00C46F7A">
            <w:pPr>
              <w:pStyle w:val="a3"/>
              <w:wordWrap/>
              <w:spacing w:line="240" w:lineRule="auto"/>
              <w:ind w:left="90" w:hanging="90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</w:t>
            </w:r>
            <w:r w:rsidR="00470B1B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  <w:rtl/>
              </w:rPr>
              <w:t xml:space="preserve">أؤكد أنه تم إخباري بشأن استخدام المعلومات الشخصية والاحتياطات والامتثال لاستخدام المعلومات </w:t>
            </w:r>
            <w:proofErr w:type="gramStart"/>
            <w:r w:rsidR="00470B1B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  <w:rtl/>
              </w:rPr>
              <w:t>الشخصية ،</w:t>
            </w:r>
            <w:proofErr w:type="gramEnd"/>
            <w:r w:rsidR="00470B1B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  <w:rtl/>
              </w:rPr>
              <w:t xml:space="preserve"> والتقدم بطلب للحصول على </w:t>
            </w:r>
            <w:proofErr w:type="spellStart"/>
            <w:r w:rsidR="00470B1B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  <w:rtl/>
              </w:rPr>
              <w:t>الإستفادة</w:t>
            </w:r>
            <w:proofErr w:type="spellEnd"/>
            <w:r w:rsidR="00470B1B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  <w:rtl/>
              </w:rPr>
              <w:t xml:space="preserve"> من الإعانة  (بطاقة الفوز المدفوعة مسبقًا) على النحو الوارد أعلاه</w:t>
            </w:r>
            <w:r w:rsidR="00470B1B" w:rsidRPr="00C46F7A">
              <w:rPr>
                <w:rFonts w:asciiTheme="majorBidi" w:eastAsia="맑은 고딕" w:hAnsiTheme="majorBidi" w:cstheme="majorBidi"/>
                <w:bCs/>
                <w:spacing w:val="-6"/>
                <w:sz w:val="18"/>
                <w:szCs w:val="18"/>
              </w:rPr>
              <w:t>.</w:t>
            </w:r>
          </w:p>
          <w:p w14:paraId="137A1CD7" w14:textId="030C3A9C" w:rsidR="00F60E9D" w:rsidRPr="00C46F7A" w:rsidRDefault="00FD5846" w:rsidP="00C46F7A">
            <w:pPr>
              <w:pStyle w:val="21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 2022</w:t>
            </w:r>
            <w:r w:rsidR="00470B1B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       </w:t>
            </w:r>
            <w:r w:rsidR="00470B1B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شهر</w:t>
            </w:r>
            <w:r w:rsidR="00470B1B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         </w:t>
            </w:r>
            <w:r w:rsidR="00470B1B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يوم</w:t>
            </w:r>
            <w:r w:rsidR="00470B1B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    </w:t>
            </w:r>
          </w:p>
          <w:p w14:paraId="4EB114BC" w14:textId="1263FFC3" w:rsidR="00F60E9D" w:rsidRPr="00C46F7A" w:rsidRDefault="00470B1B" w:rsidP="00C46F7A">
            <w:pPr>
              <w:pStyle w:val="21"/>
              <w:wordWrap/>
              <w:spacing w:line="240" w:lineRule="auto"/>
              <w:ind w:right="220"/>
              <w:jc w:val="right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مقدم الطلب (</w:t>
            </w:r>
            <w:proofErr w:type="gramStart"/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 xml:space="preserve">الوكيل) </w:t>
            </w: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</w:t>
            </w:r>
            <w:r w:rsidR="00597660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الاسم</w:t>
            </w:r>
            <w:proofErr w:type="gramEnd"/>
            <w:r w:rsidR="00597660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             </w:t>
            </w:r>
            <w:r w:rsidR="00FD5846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(</w:t>
            </w:r>
            <w:r w:rsidR="00597660" w:rsidRPr="00C46F7A">
              <w:rPr>
                <w:rFonts w:asciiTheme="majorBidi" w:eastAsia="경기천년제목 Light" w:hAnsiTheme="majorBidi" w:cstheme="majorBidi"/>
                <w:bCs/>
                <w:spacing w:val="-8"/>
                <w:sz w:val="18"/>
                <w:szCs w:val="18"/>
                <w:rtl/>
              </w:rPr>
              <w:t>التوقيع أو الختم</w:t>
            </w:r>
            <w:r w:rsidR="00FD5846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>)</w:t>
            </w:r>
          </w:p>
          <w:p w14:paraId="7A7545B6" w14:textId="77777777" w:rsidR="00F60E9D" w:rsidRPr="00C46F7A" w:rsidRDefault="00FD5846" w:rsidP="00C46F7A">
            <w:pPr>
              <w:pStyle w:val="21"/>
              <w:wordWrap/>
              <w:spacing w:line="240" w:lineRule="auto"/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      </w:t>
            </w:r>
          </w:p>
          <w:p w14:paraId="00005A05" w14:textId="169F288B" w:rsidR="00F60E9D" w:rsidRPr="00C46F7A" w:rsidRDefault="00FD5846" w:rsidP="00C46F7A">
            <w:pPr>
              <w:pStyle w:val="21"/>
              <w:wordWrap/>
              <w:spacing w:line="240" w:lineRule="auto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>○○○○</w:t>
            </w:r>
            <w:r w:rsidR="00470B1B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</w:rPr>
              <w:t xml:space="preserve">  </w:t>
            </w:r>
            <w:r w:rsidR="00470B1B" w:rsidRPr="00C46F7A">
              <w:rPr>
                <w:rFonts w:asciiTheme="majorBidi" w:hAnsiTheme="majorBidi" w:cstheme="majorBidi"/>
                <w:bCs/>
                <w:rtl/>
              </w:rPr>
              <w:t xml:space="preserve"> </w:t>
            </w:r>
            <w:r w:rsidR="00470B1B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السيد العمدة</w:t>
            </w:r>
          </w:p>
        </w:tc>
      </w:tr>
      <w:tr w:rsidR="00F60E9D" w:rsidRPr="00C46F7A" w14:paraId="7AF91855" w14:textId="77777777">
        <w:trPr>
          <w:trHeight w:val="124"/>
        </w:trPr>
        <w:tc>
          <w:tcPr>
            <w:tcW w:w="10645" w:type="dxa"/>
            <w:gridSpan w:val="13"/>
            <w:tcBorders>
              <w:top w:val="single" w:sz="9" w:space="0" w:color="000000"/>
              <w:left w:val="none" w:sz="9" w:space="0" w:color="000000"/>
              <w:bottom w:val="single" w:sz="9" w:space="0" w:color="FF0000"/>
              <w:right w:val="none" w:sz="9" w:space="0" w:color="000000"/>
            </w:tcBorders>
            <w:vAlign w:val="center"/>
          </w:tcPr>
          <w:p w14:paraId="4FFEBF2E" w14:textId="4D2CD9B1" w:rsidR="00F60E9D" w:rsidRPr="00C46F7A" w:rsidRDefault="00FD5846" w:rsidP="00C46F7A">
            <w:pPr>
              <w:pStyle w:val="a3"/>
              <w:wordWrap/>
              <w:spacing w:line="240" w:lineRule="auto"/>
              <w:ind w:left="90" w:hanging="90"/>
              <w:rPr>
                <w:rFonts w:asciiTheme="majorBidi" w:hAnsiTheme="majorBidi" w:cstheme="majorBidi" w:hint="eastAsia"/>
                <w:bCs/>
                <w:sz w:val="18"/>
                <w:szCs w:val="18"/>
              </w:rPr>
            </w:pPr>
            <w:r w:rsidRPr="00C46F7A">
              <w:rPr>
                <w:rFonts w:asciiTheme="majorBidi" w:hAnsiTheme="majorBidi" w:cstheme="majorBidi"/>
                <w:bCs/>
                <w:spacing w:val="-1"/>
                <w:w w:val="90"/>
                <w:sz w:val="18"/>
                <w:szCs w:val="18"/>
              </w:rPr>
              <w:t xml:space="preserve"> </w:t>
            </w:r>
          </w:p>
        </w:tc>
      </w:tr>
      <w:tr w:rsidR="00F60E9D" w:rsidRPr="00C46F7A" w14:paraId="1E931D1B" w14:textId="77777777">
        <w:trPr>
          <w:trHeight w:val="616"/>
        </w:trPr>
        <w:tc>
          <w:tcPr>
            <w:tcW w:w="10645" w:type="dxa"/>
            <w:gridSpan w:val="13"/>
            <w:tcBorders>
              <w:top w:val="single" w:sz="9" w:space="0" w:color="FF0000"/>
              <w:left w:val="single" w:sz="9" w:space="0" w:color="FF0000"/>
              <w:bottom w:val="single" w:sz="2" w:space="0" w:color="000000"/>
              <w:right w:val="single" w:sz="9" w:space="0" w:color="FF0000"/>
            </w:tcBorders>
            <w:vAlign w:val="center"/>
          </w:tcPr>
          <w:p w14:paraId="41275FCD" w14:textId="010E3DE6" w:rsidR="00F60E9D" w:rsidRPr="00C46F7A" w:rsidRDefault="00FD5846" w:rsidP="00314A7A">
            <w:pPr>
              <w:pStyle w:val="a3"/>
              <w:wordWrap/>
              <w:spacing w:line="240" w:lineRule="auto"/>
              <w:ind w:leftChars="50" w:left="100" w:firstLineChars="150" w:firstLine="23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314A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Cs w:val="20"/>
              </w:rPr>
              <w:t>(</w:t>
            </w:r>
            <w:r w:rsidR="00597660" w:rsidRPr="00314A7A">
              <w:rPr>
                <w:rFonts w:asciiTheme="majorBidi" w:eastAsia="문체부 돋음체" w:hAnsiTheme="majorBidi" w:cstheme="majorBidi"/>
                <w:bCs/>
                <w:spacing w:val="-16"/>
                <w:szCs w:val="20"/>
                <w:rtl/>
              </w:rPr>
              <w:t>رقم بطاقة</w:t>
            </w:r>
            <w:r w:rsidRPr="00314A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Cs w:val="20"/>
              </w:rPr>
              <w:t>)</w:t>
            </w:r>
          </w:p>
        </w:tc>
      </w:tr>
      <w:tr w:rsidR="00F60E9D" w:rsidRPr="00C46F7A" w14:paraId="47536363" w14:textId="77777777" w:rsidTr="00314A7A">
        <w:trPr>
          <w:trHeight w:val="385"/>
        </w:trPr>
        <w:tc>
          <w:tcPr>
            <w:tcW w:w="4726" w:type="dxa"/>
            <w:gridSpan w:val="8"/>
            <w:tcBorders>
              <w:top w:val="single" w:sz="2" w:space="0" w:color="000000"/>
              <w:left w:val="single" w:sz="9" w:space="0" w:color="FF0000"/>
              <w:bottom w:val="single" w:sz="9" w:space="0" w:color="FF0000"/>
              <w:right w:val="single" w:sz="2" w:space="0" w:color="000000"/>
            </w:tcBorders>
            <w:vAlign w:val="center"/>
          </w:tcPr>
          <w:p w14:paraId="0CD0624A" w14:textId="27F5DA51" w:rsidR="00F60E9D" w:rsidRPr="00C46F7A" w:rsidRDefault="00FD5846" w:rsidP="00C46F7A">
            <w:pPr>
              <w:pStyle w:val="a3"/>
              <w:wordWrap/>
              <w:spacing w:line="240" w:lineRule="auto"/>
              <w:ind w:left="90" w:hanging="9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>(</w:t>
            </w:r>
            <w:proofErr w:type="gramStart"/>
            <w:r w:rsidR="00A1516B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  <w:rtl/>
              </w:rPr>
              <w:t>المسؤول</w:t>
            </w: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) </w:t>
            </w:r>
            <w:r w:rsidR="00A5021A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 </w:t>
            </w:r>
            <w:proofErr w:type="gramEnd"/>
            <w:r w:rsidR="00A5021A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                   </w:t>
            </w: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</w:t>
            </w:r>
            <w:r w:rsidR="00A5021A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</w:t>
            </w:r>
            <w:r w:rsidR="00A5021A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الاسم</w:t>
            </w: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2" w:space="0" w:color="000000"/>
            </w:tcBorders>
            <w:vAlign w:val="center"/>
          </w:tcPr>
          <w:p w14:paraId="31575D51" w14:textId="2E62A2C0" w:rsidR="00F60E9D" w:rsidRPr="00C46F7A" w:rsidRDefault="00FD5846" w:rsidP="00C46F7A">
            <w:pPr>
              <w:pStyle w:val="a3"/>
              <w:wordWrap/>
              <w:spacing w:line="240" w:lineRule="auto"/>
              <w:ind w:left="90" w:hanging="9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</w:t>
            </w:r>
            <w:r w:rsidR="00A1516B" w:rsidRPr="00C46F7A">
              <w:rPr>
                <w:rStyle w:val="jlqj4b"/>
                <w:rFonts w:asciiTheme="majorBidi" w:hAnsiTheme="majorBidi" w:cstheme="majorBidi"/>
                <w:bCs/>
                <w:szCs w:val="20"/>
                <w:shd w:val="clear" w:color="auto" w:fill="F5F5F5"/>
                <w:rtl/>
                <w:lang w:bidi="ar"/>
              </w:rPr>
              <w:t>تأكيد الاستلام</w:t>
            </w:r>
          </w:p>
        </w:tc>
        <w:tc>
          <w:tcPr>
            <w:tcW w:w="4947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FF0000"/>
              <w:right w:val="single" w:sz="9" w:space="0" w:color="FF0000"/>
            </w:tcBorders>
            <w:vAlign w:val="center"/>
          </w:tcPr>
          <w:p w14:paraId="7FA3BB3F" w14:textId="59A93E6E" w:rsidR="00F60E9D" w:rsidRPr="00C46F7A" w:rsidRDefault="00FD5846" w:rsidP="00C46F7A">
            <w:pPr>
              <w:pStyle w:val="a3"/>
              <w:wordWrap/>
              <w:spacing w:line="240" w:lineRule="auto"/>
              <w:ind w:left="90" w:hanging="90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(</w:t>
            </w:r>
            <w:r w:rsidR="00297B94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  <w:rtl/>
              </w:rPr>
              <w:t xml:space="preserve">عدد </w:t>
            </w:r>
            <w:proofErr w:type="gramStart"/>
            <w:r w:rsidR="00297B94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  <w:rtl/>
              </w:rPr>
              <w:t>البطاقات</w:t>
            </w: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) </w:t>
            </w:r>
            <w:r w:rsidR="00297B94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 </w:t>
            </w:r>
            <w:proofErr w:type="gramEnd"/>
            <w:r w:rsidR="00297B94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      </w:t>
            </w:r>
            <w:r w:rsidR="00297B94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  <w:rtl/>
              </w:rPr>
              <w:t>عدد</w:t>
            </w:r>
            <w:r w:rsidR="00297B94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                </w:t>
            </w: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>(</w:t>
            </w:r>
            <w:r w:rsidR="00A5021A" w:rsidRPr="00C46F7A">
              <w:rPr>
                <w:rFonts w:asciiTheme="majorBidi" w:eastAsia="나눔고딕 ExtraBold" w:hAnsiTheme="majorBidi" w:cstheme="majorBidi"/>
                <w:bCs/>
                <w:sz w:val="18"/>
                <w:szCs w:val="18"/>
                <w:rtl/>
              </w:rPr>
              <w:t>الاسم</w:t>
            </w: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>)</w:t>
            </w:r>
            <w:r w:rsidR="00597660"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                        </w:t>
            </w:r>
            <w:r w:rsidRPr="00C46F7A">
              <w:rPr>
                <w:rFonts w:asciiTheme="majorBidi" w:eastAsia="나눔고딕 ExtraBold" w:hAnsiTheme="majorBidi" w:cstheme="majorBidi"/>
                <w:bCs/>
                <w:spacing w:val="-8"/>
                <w:w w:val="90"/>
                <w:sz w:val="18"/>
                <w:szCs w:val="18"/>
              </w:rPr>
              <w:t xml:space="preserve"> </w:t>
            </w:r>
            <w:r w:rsidR="00597660" w:rsidRPr="00C46F7A">
              <w:rPr>
                <w:rFonts w:asciiTheme="majorBidi" w:eastAsia="경기천년제목 Light" w:hAnsiTheme="majorBidi" w:cstheme="majorBidi"/>
                <w:bCs/>
                <w:spacing w:val="-8"/>
                <w:sz w:val="18"/>
                <w:szCs w:val="18"/>
                <w:rtl/>
              </w:rPr>
              <w:t>التوقيع</w:t>
            </w:r>
          </w:p>
        </w:tc>
      </w:tr>
    </w:tbl>
    <w:p w14:paraId="65189E69" w14:textId="77777777" w:rsidR="00F60E9D" w:rsidRPr="00C46F7A" w:rsidRDefault="00F60E9D" w:rsidP="00C46F7A">
      <w:pPr>
        <w:pStyle w:val="a3"/>
        <w:wordWrap/>
        <w:spacing w:line="240" w:lineRule="auto"/>
        <w:rPr>
          <w:rFonts w:asciiTheme="majorBidi" w:hAnsiTheme="majorBidi" w:cstheme="majorBidi"/>
          <w:bCs/>
          <w:sz w:val="18"/>
          <w:szCs w:val="18"/>
        </w:rPr>
      </w:pPr>
    </w:p>
    <w:sectPr w:rsidR="00F60E9D" w:rsidRPr="00C46F7A" w:rsidSect="00FD5846">
      <w:endnotePr>
        <w:numFmt w:val="decimal"/>
      </w:endnotePr>
      <w:pgSz w:w="11906" w:h="16838"/>
      <w:pgMar w:top="720" w:right="720" w:bottom="720" w:left="720" w:header="567" w:footer="39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46A3" w14:textId="77777777" w:rsidR="00496F47" w:rsidRDefault="00496F47" w:rsidP="00C46F7A">
      <w:pPr>
        <w:spacing w:after="0" w:line="240" w:lineRule="auto"/>
      </w:pPr>
      <w:r>
        <w:separator/>
      </w:r>
    </w:p>
  </w:endnote>
  <w:endnote w:type="continuationSeparator" w:id="0">
    <w:p w14:paraId="71FCB408" w14:textId="77777777" w:rsidR="00496F47" w:rsidRDefault="00496F47" w:rsidP="00C46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경기천년제목 Light">
    <w:altName w:val="바탕"/>
    <w:panose1 w:val="00000000000000000000"/>
    <w:charset w:val="81"/>
    <w:family w:val="roman"/>
    <w:notTrueType/>
    <w:pitch w:val="default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문체부 돋음체">
    <w:altName w:val="바탕"/>
    <w:panose1 w:val="00000000000000000000"/>
    <w:charset w:val="81"/>
    <w:family w:val="roman"/>
    <w:notTrueType/>
    <w:pitch w:val="default"/>
  </w:font>
  <w:font w:name="경기천년바탕 Regular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0B15" w14:textId="77777777" w:rsidR="00496F47" w:rsidRDefault="00496F47" w:rsidP="00C46F7A">
      <w:pPr>
        <w:spacing w:after="0" w:line="240" w:lineRule="auto"/>
      </w:pPr>
      <w:r>
        <w:separator/>
      </w:r>
    </w:p>
  </w:footnote>
  <w:footnote w:type="continuationSeparator" w:id="0">
    <w:p w14:paraId="717A5BCC" w14:textId="77777777" w:rsidR="00496F47" w:rsidRDefault="00496F47" w:rsidP="00C46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56C6"/>
    <w:multiLevelType w:val="multilevel"/>
    <w:tmpl w:val="620CC4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1" w15:restartNumberingAfterBreak="0">
    <w:nsid w:val="30AE32EB"/>
    <w:multiLevelType w:val="multilevel"/>
    <w:tmpl w:val="5EF409B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2" w15:restartNumberingAfterBreak="0">
    <w:nsid w:val="3FBD078E"/>
    <w:multiLevelType w:val="multilevel"/>
    <w:tmpl w:val="05143B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3" w15:restartNumberingAfterBreak="0">
    <w:nsid w:val="450A57A4"/>
    <w:multiLevelType w:val="multilevel"/>
    <w:tmpl w:val="F88012F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4" w15:restartNumberingAfterBreak="0">
    <w:nsid w:val="71F520E7"/>
    <w:multiLevelType w:val="multilevel"/>
    <w:tmpl w:val="D8AE2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5" w15:restartNumberingAfterBreak="0">
    <w:nsid w:val="727C5396"/>
    <w:multiLevelType w:val="multilevel"/>
    <w:tmpl w:val="D676FC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abstractNum w:abstractNumId="6" w15:restartNumberingAfterBreak="0">
    <w:nsid w:val="7C0E08B9"/>
    <w:multiLevelType w:val="multilevel"/>
    <w:tmpl w:val="C73E1A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함초롬바탕" w:eastAsia="함초롬바탕" w:hAnsi="함초롬바탕"/>
        <w:color w:val="000000"/>
        <w:sz w:val="20"/>
        <w:shd w:val="clear" w:color="000000" w:fill="auto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E9D"/>
    <w:rsid w:val="00015723"/>
    <w:rsid w:val="000A3957"/>
    <w:rsid w:val="00297B94"/>
    <w:rsid w:val="002E3A26"/>
    <w:rsid w:val="00314A7A"/>
    <w:rsid w:val="00470B1B"/>
    <w:rsid w:val="00496F47"/>
    <w:rsid w:val="0051598F"/>
    <w:rsid w:val="00597660"/>
    <w:rsid w:val="00781AEB"/>
    <w:rsid w:val="007D1E08"/>
    <w:rsid w:val="008A1F75"/>
    <w:rsid w:val="00906496"/>
    <w:rsid w:val="009C2E61"/>
    <w:rsid w:val="00A1516B"/>
    <w:rsid w:val="00A5021A"/>
    <w:rsid w:val="00B06E61"/>
    <w:rsid w:val="00C46F7A"/>
    <w:rsid w:val="00D20AE1"/>
    <w:rsid w:val="00D65A01"/>
    <w:rsid w:val="00EA2464"/>
    <w:rsid w:val="00EA4F45"/>
    <w:rsid w:val="00EC0DF3"/>
    <w:rsid w:val="00F60E9D"/>
    <w:rsid w:val="00FB10A1"/>
    <w:rsid w:val="00FD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946DD"/>
  <w15:docId w15:val="{BB651226-ACB1-4E8F-978A-720DA4DA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000000" w:fill="auto"/>
    </w:rPr>
  </w:style>
  <w:style w:type="paragraph" w:customStyle="1" w:styleId="21">
    <w:name w:val="바탕글 사본2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jlqj4b">
    <w:name w:val="jlqj4b"/>
    <w:basedOn w:val="a0"/>
    <w:rsid w:val="00FB10A1"/>
  </w:style>
  <w:style w:type="paragraph" w:styleId="ab">
    <w:name w:val="header"/>
    <w:basedOn w:val="a"/>
    <w:link w:val="Char"/>
    <w:uiPriority w:val="99"/>
    <w:unhideWhenUsed/>
    <w:rsid w:val="00C46F7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rsid w:val="00C46F7A"/>
  </w:style>
  <w:style w:type="paragraph" w:styleId="ac">
    <w:name w:val="footer"/>
    <w:basedOn w:val="a"/>
    <w:link w:val="Char0"/>
    <w:uiPriority w:val="99"/>
    <w:unhideWhenUsed/>
    <w:rsid w:val="00C46F7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rsid w:val="00C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laaribi.kor@gmail.com</cp:lastModifiedBy>
  <cp:revision>2</cp:revision>
  <dcterms:created xsi:type="dcterms:W3CDTF">2021-12-28T14:36:00Z</dcterms:created>
  <dcterms:modified xsi:type="dcterms:W3CDTF">2021-12-28T14:36:00Z</dcterms:modified>
  <cp:version>0501.0001.01</cp:version>
</cp:coreProperties>
</file>